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BF" w:rsidRDefault="00C45F43" w:rsidP="00BE41BF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530010" cy="55308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30010" cy="5530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F43" w:rsidRDefault="00C45F43" w:rsidP="00C45F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Menu week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77.95pt;height:4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" filled="f" stroked="f">
                <o:lock v:ext="edit" shapetype="t"/>
                <v:textbox style="mso-fit-shape-to-text:t">
                  <w:txbxContent>
                    <w:p w:rsidR="00C45F43" w:rsidRDefault="00C45F43" w:rsidP="00C45F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Menu week 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1BF" w:rsidRDefault="00BE41BF" w:rsidP="00BE41BF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</w:p>
    <w:p w:rsidR="00583C78" w:rsidRPr="006D08B9" w:rsidRDefault="003501D1" w:rsidP="00BE41BF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All our meals are home made with ingredients low in fat, sugar and salt wherever possible</w:t>
      </w:r>
      <w:r w:rsidR="00583C78" w:rsidRPr="006D08B9">
        <w:rPr>
          <w:rFonts w:ascii="Comic Sans MS" w:hAnsi="Comic Sans MS"/>
          <w:sz w:val="24"/>
          <w:szCs w:val="24"/>
        </w:rPr>
        <w:t>.</w:t>
      </w:r>
    </w:p>
    <w:p w:rsidR="00033B47" w:rsidRPr="006D08B9" w:rsidRDefault="00583C78" w:rsidP="00BE41BF">
      <w:pPr>
        <w:pStyle w:val="NoSpacing"/>
        <w:shd w:val="clear" w:color="auto" w:fill="00B0F0"/>
        <w:jc w:val="center"/>
        <w:rPr>
          <w:rFonts w:ascii="Comic Sans MS" w:hAnsi="Comic Sans MS"/>
          <w:sz w:val="24"/>
          <w:szCs w:val="24"/>
        </w:rPr>
      </w:pPr>
      <w:r w:rsidRPr="006D08B9">
        <w:rPr>
          <w:rFonts w:ascii="Comic Sans MS" w:hAnsi="Comic Sans MS"/>
          <w:sz w:val="24"/>
          <w:szCs w:val="24"/>
        </w:rPr>
        <w:t>A</w:t>
      </w:r>
      <w:r w:rsidR="003501D1" w:rsidRPr="006D08B9">
        <w:rPr>
          <w:rFonts w:ascii="Comic Sans MS" w:hAnsi="Comic Sans MS"/>
          <w:sz w:val="24"/>
          <w:szCs w:val="24"/>
        </w:rPr>
        <w:t>lternatives will be provided if necessary according to individual diets.</w:t>
      </w:r>
    </w:p>
    <w:tbl>
      <w:tblPr>
        <w:tblStyle w:val="TableGrid"/>
        <w:tblpPr w:leftFromText="180" w:rightFromText="180" w:vertAnchor="page" w:horzAnchor="margin" w:tblpXSpec="center" w:tblpY="2310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2523"/>
        <w:gridCol w:w="2523"/>
        <w:gridCol w:w="2523"/>
        <w:gridCol w:w="2523"/>
        <w:gridCol w:w="2524"/>
      </w:tblGrid>
      <w:tr w:rsidR="00C00790" w:rsidTr="00B208FD">
        <w:trPr>
          <w:trHeight w:val="781"/>
        </w:trPr>
        <w:tc>
          <w:tcPr>
            <w:tcW w:w="1809" w:type="dxa"/>
            <w:shd w:val="clear" w:color="auto" w:fill="FFFF99"/>
          </w:tcPr>
          <w:p w:rsidR="00C00790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00790" w:rsidRPr="00667278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523" w:type="dxa"/>
            <w:shd w:val="clear" w:color="auto" w:fill="FFFF99"/>
          </w:tcPr>
          <w:p w:rsidR="00C00790" w:rsidRPr="00667278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523" w:type="dxa"/>
            <w:shd w:val="clear" w:color="auto" w:fill="FFFF99"/>
          </w:tcPr>
          <w:p w:rsidR="00C00790" w:rsidRPr="00667278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523" w:type="dxa"/>
            <w:shd w:val="clear" w:color="auto" w:fill="FFFF99"/>
          </w:tcPr>
          <w:p w:rsidR="00C00790" w:rsidRPr="00667278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523" w:type="dxa"/>
            <w:shd w:val="clear" w:color="auto" w:fill="FFFF99"/>
          </w:tcPr>
          <w:p w:rsidR="00C00790" w:rsidRPr="00667278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524" w:type="dxa"/>
            <w:shd w:val="clear" w:color="auto" w:fill="FFFF99"/>
          </w:tcPr>
          <w:p w:rsidR="00C00790" w:rsidRPr="00667278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67278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C00790" w:rsidTr="00B208FD">
        <w:trPr>
          <w:trHeight w:val="756"/>
        </w:trPr>
        <w:tc>
          <w:tcPr>
            <w:tcW w:w="1809" w:type="dxa"/>
            <w:shd w:val="clear" w:color="auto" w:fill="FFFF99"/>
          </w:tcPr>
          <w:p w:rsidR="00C00790" w:rsidRPr="00033B47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Morning Snack</w:t>
            </w:r>
          </w:p>
        </w:tc>
        <w:tc>
          <w:tcPr>
            <w:tcW w:w="2523" w:type="dxa"/>
            <w:shd w:val="clear" w:color="auto" w:fill="FFFF99"/>
          </w:tcPr>
          <w:p w:rsidR="00B208FD" w:rsidRDefault="006835A6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  <w:r w:rsidR="00B208F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0036D">
              <w:rPr>
                <w:rFonts w:ascii="Comic Sans MS" w:hAnsi="Comic Sans MS"/>
                <w:sz w:val="24"/>
                <w:szCs w:val="24"/>
              </w:rPr>
              <w:t>or Fruit</w:t>
            </w:r>
          </w:p>
          <w:p w:rsidR="00B208FD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036D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036D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3" w:type="dxa"/>
            <w:shd w:val="clear" w:color="auto" w:fill="FFFF99"/>
          </w:tcPr>
          <w:p w:rsidR="00B208FD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Breadsticks carrot batons and dip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B208FD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3" w:type="dxa"/>
            <w:shd w:val="clear" w:color="auto" w:fill="FFFF99"/>
          </w:tcPr>
          <w:p w:rsidR="00B208FD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Melba Toast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B208FD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036D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3" w:type="dxa"/>
            <w:shd w:val="clear" w:color="auto" w:fill="FFFF99"/>
          </w:tcPr>
          <w:p w:rsidR="00C00790" w:rsidRPr="006D08B9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Banana Loaf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B208FD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036D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036D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4" w:type="dxa"/>
            <w:shd w:val="clear" w:color="auto" w:fill="FFFF99"/>
          </w:tcPr>
          <w:p w:rsidR="00C00790" w:rsidRPr="006D08B9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Selection of Fresh fruit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Fruit loaf</w:t>
            </w:r>
          </w:p>
          <w:p w:rsidR="0080036D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0036D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C00790" w:rsidTr="00B208FD">
        <w:trPr>
          <w:trHeight w:val="2731"/>
        </w:trPr>
        <w:tc>
          <w:tcPr>
            <w:tcW w:w="1809" w:type="dxa"/>
            <w:shd w:val="clear" w:color="auto" w:fill="FFFF99"/>
          </w:tcPr>
          <w:p w:rsidR="00C00790" w:rsidRPr="00033B47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Lunch</w:t>
            </w:r>
          </w:p>
        </w:tc>
        <w:tc>
          <w:tcPr>
            <w:tcW w:w="2523" w:type="dxa"/>
            <w:shd w:val="clear" w:color="auto" w:fill="FFFF99"/>
          </w:tcPr>
          <w:p w:rsidR="000164BD" w:rsidRDefault="00574AD5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Jacket potatoes with tuna or beans</w:t>
            </w:r>
          </w:p>
          <w:p w:rsidR="00C5298B" w:rsidRDefault="00C5298B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74AD5" w:rsidRDefault="00574AD5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0164B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="00C00790" w:rsidRPr="006D08B9">
              <w:rPr>
                <w:rFonts w:ascii="Comic Sans MS" w:hAnsi="Comic Sans MS"/>
                <w:sz w:val="24"/>
                <w:szCs w:val="24"/>
              </w:rPr>
              <w:t>uice/water</w:t>
            </w:r>
          </w:p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4C1E59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Salad</w:t>
            </w:r>
          </w:p>
        </w:tc>
        <w:tc>
          <w:tcPr>
            <w:tcW w:w="2523" w:type="dxa"/>
            <w:shd w:val="clear" w:color="auto" w:fill="FFFF99"/>
          </w:tcPr>
          <w:p w:rsidR="000164BD" w:rsidRDefault="003805EE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Beef stroganoff and rice</w:t>
            </w:r>
          </w:p>
          <w:p w:rsidR="00574AD5" w:rsidRDefault="00574AD5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35A6" w:rsidRDefault="006835A6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Choice of Low fat yoghurt</w:t>
            </w:r>
          </w:p>
        </w:tc>
        <w:tc>
          <w:tcPr>
            <w:tcW w:w="2523" w:type="dxa"/>
            <w:shd w:val="clear" w:color="auto" w:fill="FFFF99"/>
          </w:tcPr>
          <w:p w:rsidR="0080036D" w:rsidRPr="000164BD" w:rsidRDefault="00574AD5" w:rsidP="0080036D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Cornbeef Ash </w:t>
            </w:r>
          </w:p>
          <w:p w:rsidR="00AF7BBF" w:rsidRDefault="00AF7BBF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5298B" w:rsidRDefault="00C5298B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254927" w:rsidP="000164B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Blueberry Muffins</w:t>
            </w:r>
          </w:p>
        </w:tc>
        <w:tc>
          <w:tcPr>
            <w:tcW w:w="2523" w:type="dxa"/>
            <w:shd w:val="clear" w:color="auto" w:fill="FFFF99"/>
          </w:tcPr>
          <w:p w:rsidR="0080036D" w:rsidRDefault="0080036D" w:rsidP="008003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Lasagne, peas and carrots.</w:t>
            </w:r>
          </w:p>
          <w:p w:rsidR="00AF7BBF" w:rsidRDefault="00AF7BBF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54927" w:rsidRDefault="00254927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16029F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Juice</w:t>
            </w:r>
            <w:r w:rsidR="00C00790" w:rsidRPr="006D08B9">
              <w:rPr>
                <w:rFonts w:ascii="Comic Sans MS" w:hAnsi="Comic Sans MS"/>
                <w:sz w:val="24"/>
                <w:szCs w:val="24"/>
              </w:rPr>
              <w:t>/water</w:t>
            </w:r>
          </w:p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254927" w:rsidP="00B208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Tinned peaches and ice cream</w:t>
            </w:r>
          </w:p>
        </w:tc>
        <w:tc>
          <w:tcPr>
            <w:tcW w:w="2524" w:type="dxa"/>
            <w:shd w:val="clear" w:color="auto" w:fill="FFFF99"/>
          </w:tcPr>
          <w:p w:rsidR="0080036D" w:rsidRDefault="0080036D" w:rsidP="008003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Roast Chicken dinner</w:t>
            </w:r>
          </w:p>
          <w:p w:rsidR="000164BD" w:rsidRDefault="000164B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4BD" w:rsidRDefault="000164B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Juice/water</w:t>
            </w: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sponge</w:t>
            </w:r>
            <w:r w:rsidR="00254927">
              <w:rPr>
                <w:rFonts w:ascii="Comic Sans MS" w:hAnsi="Comic Sans MS"/>
                <w:sz w:val="24"/>
                <w:szCs w:val="24"/>
              </w:rPr>
              <w:t xml:space="preserve"> and custard</w:t>
            </w:r>
          </w:p>
        </w:tc>
      </w:tr>
      <w:tr w:rsidR="00C00790" w:rsidTr="00B208FD">
        <w:trPr>
          <w:trHeight w:val="781"/>
        </w:trPr>
        <w:tc>
          <w:tcPr>
            <w:tcW w:w="1809" w:type="dxa"/>
            <w:shd w:val="clear" w:color="auto" w:fill="FFFF99"/>
          </w:tcPr>
          <w:p w:rsidR="00C00790" w:rsidRPr="00033B47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Afternoon Snack</w:t>
            </w:r>
          </w:p>
        </w:tc>
        <w:tc>
          <w:tcPr>
            <w:tcW w:w="2523" w:type="dxa"/>
            <w:shd w:val="clear" w:color="auto" w:fill="FFFF99"/>
          </w:tcPr>
          <w:p w:rsidR="00B208FD" w:rsidRPr="006D08B9" w:rsidRDefault="00B208FD" w:rsidP="00B208FD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Selection of fruit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rice cakes</w:t>
            </w: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3" w:type="dxa"/>
            <w:shd w:val="clear" w:color="auto" w:fill="FFFF99"/>
          </w:tcPr>
          <w:p w:rsidR="00B208FD" w:rsidRPr="006D08B9" w:rsidRDefault="00B208FD" w:rsidP="00B208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Loaf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3" w:type="dxa"/>
            <w:shd w:val="clear" w:color="auto" w:fill="FFFF99"/>
          </w:tcPr>
          <w:p w:rsidR="00C00790" w:rsidRPr="006D08B9" w:rsidRDefault="0080036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or tea cake</w:t>
            </w: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3" w:type="dxa"/>
            <w:shd w:val="clear" w:color="auto" w:fill="FFFF99"/>
          </w:tcPr>
          <w:p w:rsidR="00C00790" w:rsidRPr="006D08B9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Home-made scones and fruit jam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A57E21" w:rsidRDefault="00A57E21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  <w:tc>
          <w:tcPr>
            <w:tcW w:w="2524" w:type="dxa"/>
            <w:shd w:val="clear" w:color="auto" w:fill="FFFF99"/>
          </w:tcPr>
          <w:p w:rsidR="00C00790" w:rsidRPr="006D08B9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 cakes and peanut butter</w:t>
            </w:r>
            <w:r w:rsidR="0080036D">
              <w:rPr>
                <w:rFonts w:ascii="Comic Sans MS" w:hAnsi="Comic Sans MS"/>
                <w:sz w:val="24"/>
                <w:szCs w:val="24"/>
              </w:rPr>
              <w:t xml:space="preserve"> or fruit</w:t>
            </w: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Milk/Water</w:t>
            </w:r>
          </w:p>
        </w:tc>
      </w:tr>
      <w:tr w:rsidR="00C00790" w:rsidTr="002C0904">
        <w:trPr>
          <w:trHeight w:val="1089"/>
        </w:trPr>
        <w:tc>
          <w:tcPr>
            <w:tcW w:w="1809" w:type="dxa"/>
            <w:shd w:val="clear" w:color="auto" w:fill="FFFF99"/>
          </w:tcPr>
          <w:p w:rsidR="00C00790" w:rsidRPr="00033B47" w:rsidRDefault="00C00790" w:rsidP="00C0079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33B47">
              <w:rPr>
                <w:rFonts w:ascii="Comic Sans MS" w:hAnsi="Comic Sans MS"/>
                <w:b/>
                <w:sz w:val="28"/>
                <w:szCs w:val="28"/>
              </w:rPr>
              <w:t>Tea</w:t>
            </w:r>
          </w:p>
        </w:tc>
        <w:tc>
          <w:tcPr>
            <w:tcW w:w="2523" w:type="dxa"/>
            <w:shd w:val="clear" w:color="auto" w:fill="FFFF99"/>
          </w:tcPr>
          <w:p w:rsidR="006835A6" w:rsidRPr="006D08B9" w:rsidRDefault="006835A6" w:rsidP="006835A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Pancakes</w:t>
            </w:r>
          </w:p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523" w:type="dxa"/>
            <w:shd w:val="clear" w:color="auto" w:fill="FFFF99"/>
          </w:tcPr>
          <w:p w:rsidR="006835A6" w:rsidRPr="006D08B9" w:rsidRDefault="006835A6" w:rsidP="006835A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bookmarkEnd w:id="0"/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523" w:type="dxa"/>
            <w:shd w:val="clear" w:color="auto" w:fill="FFFF99"/>
          </w:tcPr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Crackers </w:t>
            </w:r>
          </w:p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523" w:type="dxa"/>
            <w:shd w:val="clear" w:color="auto" w:fill="FFFF99"/>
          </w:tcPr>
          <w:p w:rsidR="00C00790" w:rsidRPr="006D08B9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Toast</w:t>
            </w:r>
          </w:p>
          <w:p w:rsidR="00C00790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  <w:tc>
          <w:tcPr>
            <w:tcW w:w="2524" w:type="dxa"/>
            <w:shd w:val="clear" w:color="auto" w:fill="FFFF99"/>
          </w:tcPr>
          <w:p w:rsidR="00B208FD" w:rsidRPr="006D08B9" w:rsidRDefault="00B208FD" w:rsidP="00B208F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Crumpets</w:t>
            </w:r>
          </w:p>
          <w:p w:rsidR="00B208FD" w:rsidRDefault="00B208FD" w:rsidP="00C0079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0790" w:rsidRPr="006D08B9" w:rsidRDefault="00C00790" w:rsidP="00C00790">
            <w:pPr>
              <w:rPr>
                <w:rFonts w:ascii="Comic Sans MS" w:hAnsi="Comic Sans MS"/>
                <w:sz w:val="24"/>
                <w:szCs w:val="24"/>
              </w:rPr>
            </w:pPr>
            <w:r w:rsidRPr="006D08B9">
              <w:rPr>
                <w:rFonts w:ascii="Comic Sans MS" w:hAnsi="Comic Sans MS"/>
                <w:sz w:val="24"/>
                <w:szCs w:val="24"/>
              </w:rPr>
              <w:t>Water</w:t>
            </w:r>
          </w:p>
        </w:tc>
      </w:tr>
    </w:tbl>
    <w:p w:rsidR="00C818F3" w:rsidRPr="00C818F3" w:rsidRDefault="00C818F3" w:rsidP="004C1E59">
      <w:pPr>
        <w:pStyle w:val="NoSpacing"/>
      </w:pPr>
    </w:p>
    <w:p w:rsidR="00C818F3" w:rsidRPr="00C818F3" w:rsidRDefault="00EF1F6A" w:rsidP="004C1E59">
      <w:pPr>
        <w:tabs>
          <w:tab w:val="left" w:pos="7383"/>
        </w:tabs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Autumn,Winter</w:t>
      </w:r>
      <w:r w:rsidR="00C818F3" w:rsidRPr="00C818F3">
        <w:rPr>
          <w:rFonts w:ascii="Comic Sans MS" w:hAnsi="Comic Sans MS"/>
          <w:sz w:val="36"/>
          <w:szCs w:val="36"/>
        </w:rPr>
        <w:t xml:space="preserve"> Menu</w:t>
      </w:r>
      <w:r w:rsidR="00C818F3">
        <w:rPr>
          <w:rFonts w:ascii="Comic Sans MS" w:hAnsi="Comic Sans MS"/>
          <w:sz w:val="36"/>
          <w:szCs w:val="36"/>
        </w:rPr>
        <w:t>:</w:t>
      </w:r>
      <w:r w:rsidR="00C818F3" w:rsidRPr="00C818F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October-March</w:t>
      </w:r>
    </w:p>
    <w:sectPr w:rsidR="00C818F3" w:rsidRPr="00C818F3" w:rsidSect="00BE41BF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B6" w:rsidRDefault="002425B6" w:rsidP="00033B47">
      <w:pPr>
        <w:spacing w:after="0" w:line="240" w:lineRule="auto"/>
      </w:pPr>
      <w:r>
        <w:separator/>
      </w:r>
    </w:p>
  </w:endnote>
  <w:endnote w:type="continuationSeparator" w:id="0">
    <w:p w:rsidR="002425B6" w:rsidRDefault="002425B6" w:rsidP="0003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B6" w:rsidRDefault="002425B6" w:rsidP="00033B47">
      <w:pPr>
        <w:spacing w:after="0" w:line="240" w:lineRule="auto"/>
      </w:pPr>
      <w:r>
        <w:separator/>
      </w:r>
    </w:p>
  </w:footnote>
  <w:footnote w:type="continuationSeparator" w:id="0">
    <w:p w:rsidR="002425B6" w:rsidRDefault="002425B6" w:rsidP="00033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78"/>
    <w:rsid w:val="000164BD"/>
    <w:rsid w:val="00033B47"/>
    <w:rsid w:val="00067802"/>
    <w:rsid w:val="00073653"/>
    <w:rsid w:val="00080894"/>
    <w:rsid w:val="00106E72"/>
    <w:rsid w:val="0014721B"/>
    <w:rsid w:val="001512A6"/>
    <w:rsid w:val="0016029F"/>
    <w:rsid w:val="001940D6"/>
    <w:rsid w:val="0020100B"/>
    <w:rsid w:val="00206596"/>
    <w:rsid w:val="002425B6"/>
    <w:rsid w:val="00254927"/>
    <w:rsid w:val="00295ABF"/>
    <w:rsid w:val="002C0904"/>
    <w:rsid w:val="002C0B8B"/>
    <w:rsid w:val="00334B4A"/>
    <w:rsid w:val="003501D1"/>
    <w:rsid w:val="003805EE"/>
    <w:rsid w:val="003D1A10"/>
    <w:rsid w:val="003D235F"/>
    <w:rsid w:val="003D4A8B"/>
    <w:rsid w:val="004050EE"/>
    <w:rsid w:val="00412E1C"/>
    <w:rsid w:val="00416E45"/>
    <w:rsid w:val="004B12FC"/>
    <w:rsid w:val="004B6AD8"/>
    <w:rsid w:val="004C1E59"/>
    <w:rsid w:val="004D5A9B"/>
    <w:rsid w:val="004E5355"/>
    <w:rsid w:val="0052673D"/>
    <w:rsid w:val="00574AD5"/>
    <w:rsid w:val="00583C78"/>
    <w:rsid w:val="005C5F3C"/>
    <w:rsid w:val="00603102"/>
    <w:rsid w:val="00662AAF"/>
    <w:rsid w:val="00667278"/>
    <w:rsid w:val="006835A6"/>
    <w:rsid w:val="006D08B9"/>
    <w:rsid w:val="006D6343"/>
    <w:rsid w:val="0070056A"/>
    <w:rsid w:val="0071324F"/>
    <w:rsid w:val="0079464E"/>
    <w:rsid w:val="007C5A53"/>
    <w:rsid w:val="007C7628"/>
    <w:rsid w:val="0080036D"/>
    <w:rsid w:val="0081092A"/>
    <w:rsid w:val="00894092"/>
    <w:rsid w:val="00915DF9"/>
    <w:rsid w:val="00945563"/>
    <w:rsid w:val="009507EF"/>
    <w:rsid w:val="0095714D"/>
    <w:rsid w:val="00A422A9"/>
    <w:rsid w:val="00A57E21"/>
    <w:rsid w:val="00A908BF"/>
    <w:rsid w:val="00AD2FC4"/>
    <w:rsid w:val="00AF7BBF"/>
    <w:rsid w:val="00B208FD"/>
    <w:rsid w:val="00B573F7"/>
    <w:rsid w:val="00BE41BF"/>
    <w:rsid w:val="00BF53D1"/>
    <w:rsid w:val="00C00790"/>
    <w:rsid w:val="00C07C69"/>
    <w:rsid w:val="00C45F43"/>
    <w:rsid w:val="00C5298B"/>
    <w:rsid w:val="00C818F3"/>
    <w:rsid w:val="00D92BAA"/>
    <w:rsid w:val="00DF4960"/>
    <w:rsid w:val="00E2686E"/>
    <w:rsid w:val="00E50D3F"/>
    <w:rsid w:val="00EB2ED5"/>
    <w:rsid w:val="00EF1F6A"/>
    <w:rsid w:val="00F22A0B"/>
    <w:rsid w:val="00F23DB2"/>
    <w:rsid w:val="00F474D0"/>
    <w:rsid w:val="00F736F5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F082"/>
  <w15:docId w15:val="{C8BC3BBA-A3FB-4F6A-BC2E-4DE20070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B47"/>
  </w:style>
  <w:style w:type="paragraph" w:styleId="Footer">
    <w:name w:val="footer"/>
    <w:basedOn w:val="Normal"/>
    <w:link w:val="FooterChar"/>
    <w:uiPriority w:val="99"/>
    <w:semiHidden/>
    <w:unhideWhenUsed/>
    <w:rsid w:val="00033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B47"/>
  </w:style>
  <w:style w:type="paragraph" w:styleId="NoSpacing">
    <w:name w:val="No Spacing"/>
    <w:uiPriority w:val="1"/>
    <w:qFormat/>
    <w:rsid w:val="006D08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5F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Newlands</dc:creator>
  <cp:keywords/>
  <dc:description/>
  <cp:lastModifiedBy>Newlands Nursery</cp:lastModifiedBy>
  <cp:revision>7</cp:revision>
  <cp:lastPrinted>2014-04-04T09:16:00Z</cp:lastPrinted>
  <dcterms:created xsi:type="dcterms:W3CDTF">2017-09-15T12:16:00Z</dcterms:created>
  <dcterms:modified xsi:type="dcterms:W3CDTF">2017-10-03T11:44:00Z</dcterms:modified>
</cp:coreProperties>
</file>